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6560" w:rsidRPr="000365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 выполнение комплекса работ по капитальному ремонту участка тепловой сети в районе 345 ТЦ, ТК1а</w:t>
      </w:r>
    </w:p>
    <w:p w:rsidR="00036560" w:rsidRPr="00AE664E" w:rsidRDefault="00036560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36560" w:rsidRPr="00036560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участка тепловой сети в районе 345 ТЦ, ТК1а (далее - Работы)</w:t>
      </w:r>
      <w:r w:rsidR="00036560">
        <w:rPr>
          <w:rFonts w:ascii="Times New Roman" w:hAnsi="Times New Roman"/>
          <w:bCs/>
          <w:sz w:val="24"/>
          <w:szCs w:val="24"/>
        </w:rPr>
        <w:t>.</w:t>
      </w:r>
    </w:p>
    <w:p w:rsidR="00CE7113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36560" w:rsidRPr="00036560">
        <w:rPr>
          <w:rFonts w:ascii="Times New Roman" w:hAnsi="Times New Roman"/>
          <w:bCs/>
          <w:sz w:val="24"/>
          <w:szCs w:val="24"/>
        </w:rPr>
        <w:t>115м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36560" w:rsidRPr="00036560" w:rsidRDefault="00036560" w:rsidP="000365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 С</w:t>
      </w:r>
      <w:r w:rsidRPr="00036560">
        <w:rPr>
          <w:rFonts w:ascii="Times New Roman" w:hAnsi="Times New Roman" w:cs="Times New Roman"/>
          <w:b/>
          <w:bCs/>
          <w:sz w:val="24"/>
          <w:szCs w:val="24"/>
        </w:rPr>
        <w:t>одержание выполняемых Работ:</w:t>
      </w:r>
      <w:r w:rsidRPr="00036560">
        <w:rPr>
          <w:rFonts w:ascii="Times New Roman" w:hAnsi="Times New Roman" w:cs="Times New Roman"/>
          <w:bCs/>
          <w:sz w:val="24"/>
          <w:szCs w:val="24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в районе 345 ТЦ, ТК1а.</w:t>
      </w:r>
    </w:p>
    <w:p w:rsidR="00036560" w:rsidRPr="00036560" w:rsidRDefault="00036560" w:rsidP="000365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560">
        <w:rPr>
          <w:rFonts w:ascii="Times New Roman" w:hAnsi="Times New Roman" w:cs="Times New Roman"/>
          <w:bCs/>
          <w:sz w:val="24"/>
          <w:szCs w:val="24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036560" w:rsidRPr="00AE664E" w:rsidRDefault="00036560" w:rsidP="000365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560">
        <w:rPr>
          <w:rFonts w:ascii="Times New Roman" w:hAnsi="Times New Roman" w:cs="Times New Roman"/>
          <w:bCs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36560" w:rsidRPr="00036560" w:rsidRDefault="00CE7113" w:rsidP="000365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036560" w:rsidRPr="00036560">
        <w:rPr>
          <w:rFonts w:ascii="Times New Roman" w:hAnsi="Times New Roman"/>
          <w:sz w:val="24"/>
          <w:szCs w:val="24"/>
          <w:lang w:eastAsia="ru-RU"/>
        </w:rPr>
        <w:t>4 955 819 (Четыре миллиона девятьсот пятьдесят пять тысяч восемьсот девятнадцать) рублей 00 копеек, в том числе НДС.</w:t>
      </w:r>
    </w:p>
    <w:p w:rsidR="00CE7113" w:rsidRPr="00AE664E" w:rsidRDefault="00036560" w:rsidP="000365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36560">
        <w:rPr>
          <w:rFonts w:ascii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C72C9D" w:rsidRPr="00AE664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bookmarkStart w:id="8" w:name="_Toc479941662"/>
      <w:bookmarkStart w:id="9" w:name="_Toc479941713"/>
      <w:bookmarkStart w:id="10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036560" w:rsidRPr="00036560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01.07.2018г. включительно</w:t>
      </w:r>
      <w:r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36560" w:rsidRPr="00036560">
        <w:rPr>
          <w:rFonts w:ascii="Times New Roman" w:hAnsi="Times New Roman"/>
          <w:bCs/>
          <w:sz w:val="24"/>
          <w:szCs w:val="24"/>
        </w:rPr>
        <w:t>Мурманская обл., г. Североморск. Конкретный адрес производства работ указывается Заказчиком непосредственно перед производством работ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36560" w:rsidRPr="00036560" w:rsidRDefault="00CE7113" w:rsidP="0003656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560" w:rsidRPr="00036560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предусматриваются.</w:t>
      </w:r>
    </w:p>
    <w:p w:rsidR="00CE7113" w:rsidRPr="00AE664E" w:rsidRDefault="00036560" w:rsidP="00036560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560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E7113" w:rsidRPr="00AE664E" w:rsidRDefault="00B03E46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4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 строитель филиала АО «МЭС» «Североморская теплосеть»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036560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741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BB40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AE664E" w:rsidRDefault="0045792B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10A" w:rsidRPr="0039710A" w:rsidRDefault="0039710A" w:rsidP="003971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397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397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397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9710A" w:rsidRPr="0039710A" w:rsidRDefault="0039710A" w:rsidP="001B00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Pr="0039710A">
        <w:rPr>
          <w:rFonts w:ascii="Calibri" w:eastAsia="Calibri" w:hAnsi="Calibri" w:cs="Times New Roman"/>
        </w:rPr>
        <w:t xml:space="preserve"> </w:t>
      </w: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 4.12.4. Документации о проведении запроса предложений в электронной форме на право заключения договора </w:t>
      </w:r>
      <w:r w:rsidR="001B00F7" w:rsidRPr="001B0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</w:t>
      </w:r>
      <w:bookmarkStart w:id="11" w:name="_GoBack"/>
      <w:bookmarkEnd w:id="11"/>
      <w:r w:rsidR="001B00F7" w:rsidRPr="001B0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участка тепловой сети в районе 345 ТЦ, ТК1а</w:t>
      </w:r>
      <w:r w:rsidR="001B00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10A" w:rsidRPr="0039710A" w:rsidRDefault="0039710A" w:rsidP="003971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9710A" w:rsidRPr="0039710A" w:rsidRDefault="0039710A" w:rsidP="003971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С.В. Прокофьев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Л.К. Мельникова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12AAF" w:rsidRDefault="00112AAF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C4A" w:rsidRDefault="00B03E46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B03E4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Нархова</w:t>
      </w:r>
      <w:r w:rsidR="00431C4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A4324E" w:rsidP="00431C4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31C4A" w:rsidRDefault="00431C4A" w:rsidP="00431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31C4A" w:rsidRPr="00A80788" w:rsidRDefault="001A03C5" w:rsidP="00431C4A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31C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431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31C4A" w:rsidRPr="00AE664E" w:rsidRDefault="00431C4A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0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670F7">
          <w:rPr>
            <w:rFonts w:ascii="Times New Roman" w:eastAsia="Calibri" w:hAnsi="Times New Roman" w:cs="Times New Roman"/>
            <w:sz w:val="16"/>
            <w:szCs w:val="16"/>
          </w:rPr>
          <w:t>17.04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36560" w:rsidRDefault="00C5102C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6560" w:rsidRPr="00036560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</w:t>
        </w:r>
      </w:p>
      <w:p w:rsidR="00036560" w:rsidRDefault="00036560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36560">
          <w:rPr>
            <w:rFonts w:ascii="Times New Roman" w:eastAsia="Calibri" w:hAnsi="Times New Roman" w:cs="Times New Roman"/>
            <w:sz w:val="16"/>
            <w:szCs w:val="16"/>
          </w:rPr>
          <w:t xml:space="preserve"> работ по капитальному ремонту участка тепловой сети в районе 345 ТЦ, ТК1а</w:t>
        </w:r>
      </w:p>
      <w:p w:rsidR="00C5102C" w:rsidRPr="00C5102C" w:rsidRDefault="00E649AA" w:rsidP="0003656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62FB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560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2AAF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3C5"/>
    <w:rsid w:val="001A0AEE"/>
    <w:rsid w:val="001A0DB2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00F7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10A"/>
    <w:rsid w:val="00397FF6"/>
    <w:rsid w:val="003A0252"/>
    <w:rsid w:val="003A0C31"/>
    <w:rsid w:val="003A1A4F"/>
    <w:rsid w:val="003A2041"/>
    <w:rsid w:val="003A44A1"/>
    <w:rsid w:val="003A5E2B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09A4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C4A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35F"/>
    <w:rsid w:val="004537C4"/>
    <w:rsid w:val="00454196"/>
    <w:rsid w:val="0045792B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1C0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4A1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17D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0A47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324E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3E46"/>
    <w:rsid w:val="00B04DEB"/>
    <w:rsid w:val="00B0505E"/>
    <w:rsid w:val="00B105A9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003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331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670F7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0C9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8B1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49AA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6715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E736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3E32FB7-887A-4929-8312-4F51920F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D272-BFEF-4015-814B-76328A8D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3537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608</cp:revision>
  <cp:lastPrinted>2018-03-22T12:35:00Z</cp:lastPrinted>
  <dcterms:created xsi:type="dcterms:W3CDTF">2017-06-05T07:55:00Z</dcterms:created>
  <dcterms:modified xsi:type="dcterms:W3CDTF">2018-04-17T13:55:00Z</dcterms:modified>
</cp:coreProperties>
</file>